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B3" w:rsidRPr="00C52CF0" w:rsidRDefault="00B51D92" w:rsidP="00B51D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2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Plantilla mi </w:t>
      </w:r>
      <w:r w:rsidR="00B321B3" w:rsidRPr="00C52C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Mini portafolio electrónico </w:t>
      </w:r>
    </w:p>
    <w:p w:rsidR="00B51D92" w:rsidRPr="00B51D92" w:rsidRDefault="00B51D92" w:rsidP="00B51D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321B3" w:rsidRPr="000B7459" w:rsidTr="002C256E">
        <w:tc>
          <w:tcPr>
            <w:tcW w:w="4489" w:type="dxa"/>
          </w:tcPr>
          <w:p w:rsidR="00B321B3" w:rsidRPr="00B321B3" w:rsidRDefault="00B321B3" w:rsidP="002C2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1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Entrada o sección del e-portafolio</w:t>
            </w:r>
          </w:p>
        </w:tc>
        <w:tc>
          <w:tcPr>
            <w:tcW w:w="4489" w:type="dxa"/>
          </w:tcPr>
          <w:p w:rsidR="00B321B3" w:rsidRPr="000B7459" w:rsidRDefault="00B321B3" w:rsidP="002C25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74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Elementos que incluye</w:t>
            </w:r>
            <w:r w:rsidRPr="000B7459">
              <w:rPr>
                <w:rFonts w:ascii="Arial" w:hAnsi="Arial" w:cs="Arial"/>
                <w:color w:val="000000"/>
                <w:sz w:val="24"/>
                <w:szCs w:val="24"/>
              </w:rPr>
              <w:t xml:space="preserve"> (seleccionar en función de intereses y pertinencia al proyecto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321B3" w:rsidRPr="000B7459" w:rsidTr="002C256E">
        <w:tc>
          <w:tcPr>
            <w:tcW w:w="4489" w:type="dxa"/>
          </w:tcPr>
          <w:p w:rsidR="00B321B3" w:rsidRPr="00B321B3" w:rsidRDefault="00B321B3" w:rsidP="00FB6F59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1B3">
              <w:rPr>
                <w:rFonts w:ascii="Arial" w:hAnsi="Arial" w:cs="Arial"/>
                <w:b/>
                <w:sz w:val="24"/>
                <w:szCs w:val="24"/>
              </w:rPr>
              <w:t>La tecnología y yo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1B3">
              <w:rPr>
                <w:rFonts w:ascii="Arial" w:hAnsi="Arial" w:cs="Arial"/>
                <w:sz w:val="24"/>
                <w:szCs w:val="24"/>
              </w:rPr>
              <w:t xml:space="preserve">Preguntas clave: 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¿Cuáles son mis fortalezas al usar la tecnología?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¿Cómo puedo ayudar a mis alumnos a fortalecer sus competencias digitales?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¿En qué he mejorado?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Presentación del autor del portafolio.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Reflexión competencias digitales para los alumnos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 xml:space="preserve">Audio, texto imagen 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También puede incluir: escritos autobiográficos breves, líneas de tiempo o de vida, imágenes, etc. que den cuenta de la identidad del autor como docente.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Exposición de experiencias, incidentes, motivaciones o intereses que los llevaron a elegir su profesión y su labor como docentes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21B3">
              <w:rPr>
                <w:rFonts w:ascii="Arial" w:hAnsi="Arial" w:cs="Arial"/>
                <w:color w:val="000000"/>
                <w:sz w:val="24"/>
                <w:szCs w:val="24"/>
              </w:rPr>
              <w:t>Respetar principios de confidencialidad y seguridad del uso de la información en entornos digitales y electrónicos.</w:t>
            </w: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321B3" w:rsidRPr="00B321B3" w:rsidRDefault="00B321B3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1B3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:rsidR="00B321B3" w:rsidRPr="000B7459" w:rsidRDefault="00B321B3" w:rsidP="002C25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21B3" w:rsidRPr="000B7459" w:rsidTr="002C256E">
        <w:tc>
          <w:tcPr>
            <w:tcW w:w="4489" w:type="dxa"/>
          </w:tcPr>
          <w:p w:rsidR="00B321B3" w:rsidRPr="00B321B3" w:rsidRDefault="00B321B3" w:rsidP="00FB6F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321B3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B32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Sobre las competencias </w:t>
            </w:r>
          </w:p>
          <w:p w:rsidR="00C64A32" w:rsidRDefault="008B19B1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 clave:</w:t>
            </w:r>
          </w:p>
          <w:p w:rsidR="008B19B1" w:rsidRDefault="008B19B1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llevar a cabo la competencia con mis alumnos? </w:t>
            </w:r>
          </w:p>
          <w:p w:rsidR="00C64A32" w:rsidRDefault="00C64A32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D92" w:rsidRPr="00B51D92" w:rsidRDefault="00B51D92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51D92">
              <w:rPr>
                <w:rFonts w:ascii="Arial" w:hAnsi="Arial" w:cs="Arial"/>
                <w:sz w:val="24"/>
                <w:szCs w:val="24"/>
              </w:rPr>
              <w:t>Gestión de la información</w:t>
            </w:r>
          </w:p>
          <w:p w:rsidR="00B51D92" w:rsidRPr="00B51D92" w:rsidRDefault="00B51D92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A762E">
              <w:rPr>
                <w:rFonts w:ascii="Arial" w:hAnsi="Arial" w:cs="Arial"/>
                <w:sz w:val="24"/>
                <w:szCs w:val="24"/>
              </w:rPr>
              <w:t xml:space="preserve">Ciudadanía digital </w:t>
            </w:r>
          </w:p>
          <w:p w:rsidR="00B51D92" w:rsidRDefault="00B51D92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Comunicación</w:t>
            </w:r>
          </w:p>
          <w:p w:rsidR="00B51D92" w:rsidRDefault="00B51D92" w:rsidP="00FB6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Colaboración </w:t>
            </w:r>
          </w:p>
          <w:p w:rsidR="00B51D92" w:rsidRDefault="00B51D92" w:rsidP="00FB6F5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:rsidR="00B321B3" w:rsidRPr="00FB6F59" w:rsidRDefault="00FB6F59" w:rsidP="00B05B3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Hará una reflexión escrita sobre</w:t>
            </w:r>
            <w:r w:rsidR="008B1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cómo desarrollar 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ada una de las competencias y compartirá las evidencias del trabajo realizado en </w:t>
            </w:r>
            <w:r w:rsidR="00B05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los módulos. </w:t>
            </w:r>
          </w:p>
        </w:tc>
        <w:tc>
          <w:tcPr>
            <w:tcW w:w="4489" w:type="dxa"/>
          </w:tcPr>
          <w:p w:rsidR="00B321B3" w:rsidRPr="000B7459" w:rsidRDefault="00B321B3" w:rsidP="002C256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321B3" w:rsidRPr="00B321B3" w:rsidTr="002C256E">
        <w:tc>
          <w:tcPr>
            <w:tcW w:w="4489" w:type="dxa"/>
          </w:tcPr>
          <w:p w:rsidR="00B321B3" w:rsidRPr="00B321B3" w:rsidRDefault="00B321B3" w:rsidP="002C25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1B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Pr="00B32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Compartir</w:t>
            </w:r>
          </w:p>
          <w:p w:rsidR="00B321B3" w:rsidRPr="00B321B3" w:rsidRDefault="00B321B3" w:rsidP="002C2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D92" w:rsidRDefault="00B321B3" w:rsidP="00B32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1B3">
              <w:rPr>
                <w:rFonts w:ascii="Arial" w:hAnsi="Arial" w:cs="Arial"/>
                <w:sz w:val="24"/>
                <w:szCs w:val="24"/>
              </w:rPr>
              <w:t xml:space="preserve">Pregunta clave: </w:t>
            </w:r>
          </w:p>
          <w:p w:rsidR="00B321B3" w:rsidRPr="00B321B3" w:rsidRDefault="00B321B3" w:rsidP="00B32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1B3">
              <w:rPr>
                <w:rFonts w:ascii="Arial" w:hAnsi="Arial" w:cs="Arial"/>
                <w:sz w:val="24"/>
                <w:szCs w:val="24"/>
              </w:rPr>
              <w:t>¿Qué me gustaría compartir con mis alumnos</w:t>
            </w:r>
            <w:r w:rsidR="00C0260D">
              <w:rPr>
                <w:rFonts w:ascii="Arial" w:hAnsi="Arial" w:cs="Arial"/>
                <w:sz w:val="24"/>
                <w:szCs w:val="24"/>
              </w:rPr>
              <w:t xml:space="preserve"> y colegas</w:t>
            </w:r>
            <w:r w:rsidRPr="00B321B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51D92" w:rsidRDefault="00B51D92" w:rsidP="00B32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4BB" w:rsidRPr="007464BB" w:rsidRDefault="007464BB" w:rsidP="00746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4BB">
              <w:rPr>
                <w:rFonts w:ascii="Arial" w:hAnsi="Arial" w:cs="Arial"/>
                <w:sz w:val="24"/>
                <w:szCs w:val="24"/>
              </w:rPr>
              <w:t xml:space="preserve">Compartir materiales o recursos que le hayan gustado o considere relevantes para los contenidos de su asignatura y para otros colegas  </w:t>
            </w:r>
          </w:p>
          <w:p w:rsidR="007464BB" w:rsidRPr="007464BB" w:rsidRDefault="007464BB" w:rsidP="00746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4BB">
              <w:rPr>
                <w:rFonts w:ascii="Arial" w:hAnsi="Arial" w:cs="Arial"/>
                <w:sz w:val="24"/>
                <w:szCs w:val="24"/>
              </w:rPr>
              <w:t>¿Por qué seleccioné el recurso?</w:t>
            </w:r>
          </w:p>
          <w:p w:rsidR="00B321B3" w:rsidRPr="00B321B3" w:rsidRDefault="007464BB" w:rsidP="007464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4BB">
              <w:rPr>
                <w:rFonts w:ascii="Arial" w:hAnsi="Arial" w:cs="Arial"/>
                <w:sz w:val="24"/>
                <w:szCs w:val="24"/>
              </w:rPr>
              <w:t xml:space="preserve">¿Para </w:t>
            </w:r>
            <w:r w:rsidRPr="007464BB">
              <w:rPr>
                <w:rFonts w:ascii="Arial" w:hAnsi="Arial" w:cs="Arial"/>
                <w:sz w:val="24"/>
                <w:szCs w:val="24"/>
              </w:rPr>
              <w:t>qué</w:t>
            </w:r>
            <w:bookmarkStart w:id="0" w:name="_GoBack"/>
            <w:bookmarkEnd w:id="0"/>
            <w:r w:rsidRPr="007464BB">
              <w:rPr>
                <w:rFonts w:ascii="Arial" w:hAnsi="Arial" w:cs="Arial"/>
                <w:sz w:val="24"/>
                <w:szCs w:val="24"/>
              </w:rPr>
              <w:t xml:space="preserve"> me puede servir?</w:t>
            </w:r>
          </w:p>
          <w:p w:rsidR="00B321B3" w:rsidRPr="00B321B3" w:rsidRDefault="00B321B3" w:rsidP="00B321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B321B3" w:rsidRPr="00B321B3" w:rsidRDefault="00B321B3" w:rsidP="002C256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321B3" w:rsidRPr="00B321B3" w:rsidTr="002C256E">
        <w:tc>
          <w:tcPr>
            <w:tcW w:w="4489" w:type="dxa"/>
          </w:tcPr>
          <w:p w:rsidR="00B321B3" w:rsidRPr="00B321B3" w:rsidRDefault="00B321B3" w:rsidP="002C25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21B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B32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Contacto</w:t>
            </w:r>
          </w:p>
          <w:p w:rsidR="00B321B3" w:rsidRPr="00B321B3" w:rsidRDefault="00B321B3" w:rsidP="002C2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1D92" w:rsidRPr="00B51D92" w:rsidRDefault="00B51D92" w:rsidP="00B51D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D92">
              <w:rPr>
                <w:rFonts w:ascii="Arial" w:hAnsi="Arial" w:cs="Arial"/>
                <w:sz w:val="24"/>
                <w:szCs w:val="24"/>
              </w:rPr>
              <w:t>Pregunta clave: ¿Cuál es mi identidad digital?</w:t>
            </w:r>
            <w:r w:rsidRPr="00B51D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51D92" w:rsidRPr="00B51D92" w:rsidRDefault="00B51D92" w:rsidP="00B51D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21B3" w:rsidRPr="00B321B3" w:rsidRDefault="00B51D92" w:rsidP="00B51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D92">
              <w:rPr>
                <w:rFonts w:ascii="Arial" w:hAnsi="Arial" w:cs="Arial"/>
                <w:color w:val="000000"/>
                <w:sz w:val="24"/>
                <w:szCs w:val="24"/>
              </w:rPr>
              <w:t>Espacio donde plasmará los créditos del proyecto realizado y compartirán un correo electrónico y/o un espacio para recibir comentarios a su trabajo, para la colaboración o el intercambio con los alumnos o compañeros docentes.</w:t>
            </w:r>
            <w:r w:rsidR="00B05B3E">
              <w:rPr>
                <w:rFonts w:ascii="Arial" w:hAnsi="Arial" w:cs="Arial"/>
                <w:color w:val="000000"/>
                <w:sz w:val="24"/>
                <w:szCs w:val="24"/>
              </w:rPr>
              <w:t xml:space="preserve"> Si lo desea, puede</w:t>
            </w:r>
            <w:r w:rsidRPr="00B51D92">
              <w:rPr>
                <w:rFonts w:ascii="Arial" w:hAnsi="Arial" w:cs="Arial"/>
                <w:color w:val="000000"/>
                <w:sz w:val="24"/>
                <w:szCs w:val="24"/>
              </w:rPr>
              <w:t xml:space="preserve"> vincular a sus redes sociales. Ante todo, piense que puede ser un espacio para el diálogo, el intercambio o el debate respecto a lo que aporta en su portafolio.</w:t>
            </w:r>
          </w:p>
        </w:tc>
        <w:tc>
          <w:tcPr>
            <w:tcW w:w="4489" w:type="dxa"/>
          </w:tcPr>
          <w:p w:rsidR="00B321B3" w:rsidRPr="00B321B3" w:rsidRDefault="00B321B3" w:rsidP="002C256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321B3" w:rsidRPr="00B321B3" w:rsidRDefault="00B321B3" w:rsidP="00B321B3">
      <w:pPr>
        <w:spacing w:after="0" w:line="360" w:lineRule="auto"/>
        <w:rPr>
          <w:sz w:val="24"/>
          <w:szCs w:val="24"/>
        </w:rPr>
      </w:pPr>
    </w:p>
    <w:sectPr w:rsidR="00B321B3" w:rsidRPr="00B321B3" w:rsidSect="002139C3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456"/>
    <w:multiLevelType w:val="hybridMultilevel"/>
    <w:tmpl w:val="CB3426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3"/>
    <w:rsid w:val="002139C3"/>
    <w:rsid w:val="00374B79"/>
    <w:rsid w:val="004E1946"/>
    <w:rsid w:val="007464BB"/>
    <w:rsid w:val="007E4843"/>
    <w:rsid w:val="008A762E"/>
    <w:rsid w:val="008B19B1"/>
    <w:rsid w:val="00952F5C"/>
    <w:rsid w:val="00B05B3E"/>
    <w:rsid w:val="00B321B3"/>
    <w:rsid w:val="00B51D92"/>
    <w:rsid w:val="00C0260D"/>
    <w:rsid w:val="00C52CF0"/>
    <w:rsid w:val="00C64A32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321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1B3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321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1B3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A. L.B.</dc:creator>
  <cp:lastModifiedBy>Edmundo A. L.B.</cp:lastModifiedBy>
  <cp:revision>9</cp:revision>
  <dcterms:created xsi:type="dcterms:W3CDTF">2015-06-11T16:02:00Z</dcterms:created>
  <dcterms:modified xsi:type="dcterms:W3CDTF">2015-06-11T22:59:00Z</dcterms:modified>
</cp:coreProperties>
</file>